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879E" w14:textId="77777777" w:rsidR="00941026" w:rsidRDefault="00941026" w:rsidP="00941026">
      <w:pPr>
        <w:pStyle w:val="Titolo2"/>
        <w:rPr>
          <w:color w:val="000000" w:themeColor="text1"/>
        </w:rPr>
      </w:pPr>
      <w:bookmarkStart w:id="0" w:name="_Toc222139138"/>
    </w:p>
    <w:p w14:paraId="597C3348" w14:textId="78972530" w:rsidR="00941026" w:rsidRPr="00941026" w:rsidRDefault="00941026" w:rsidP="00941026">
      <w:pPr>
        <w:pStyle w:val="Titolo2"/>
        <w:rPr>
          <w:b/>
          <w:bCs/>
          <w:i/>
          <w:sz w:val="24"/>
          <w:szCs w:val="24"/>
        </w:rPr>
      </w:pPr>
      <w:r>
        <w:rPr>
          <w:color w:val="000000" w:themeColor="text1"/>
        </w:rPr>
        <w:t xml:space="preserve">             </w:t>
      </w:r>
      <w:r w:rsidRPr="00941026">
        <w:rPr>
          <w:b/>
          <w:bCs/>
          <w:color w:val="000000" w:themeColor="text1"/>
          <w:sz w:val="24"/>
          <w:szCs w:val="24"/>
        </w:rPr>
        <w:t xml:space="preserve">ALLEGATO 6 - Modello di </w:t>
      </w:r>
      <w:proofErr w:type="spellStart"/>
      <w:r w:rsidRPr="00941026">
        <w:rPr>
          <w:b/>
          <w:bCs/>
          <w:color w:val="000000" w:themeColor="text1"/>
          <w:sz w:val="24"/>
          <w:szCs w:val="24"/>
        </w:rPr>
        <w:t>timesheet</w:t>
      </w:r>
      <w:proofErr w:type="spellEnd"/>
      <w:r w:rsidRPr="00941026">
        <w:rPr>
          <w:b/>
          <w:bCs/>
          <w:color w:val="000000" w:themeColor="text1"/>
          <w:sz w:val="24"/>
          <w:szCs w:val="24"/>
        </w:rPr>
        <w:t xml:space="preserve"> per la rendicontazione delle spese di personale</w:t>
      </w:r>
      <w:bookmarkEnd w:id="0"/>
    </w:p>
    <w:p w14:paraId="522B4EFA" w14:textId="77777777" w:rsidR="00941026" w:rsidRDefault="00941026" w:rsidP="00941026">
      <w:pPr>
        <w:widowControl w:val="0"/>
        <w:tabs>
          <w:tab w:val="left" w:pos="5140"/>
        </w:tabs>
        <w:spacing w:line="216" w:lineRule="auto"/>
        <w:ind w:left="993"/>
        <w:rPr>
          <w:rFonts w:ascii="Tahoma" w:eastAsia="Calibri" w:hAnsi="Tahoma"/>
          <w:szCs w:val="20"/>
        </w:rPr>
      </w:pPr>
    </w:p>
    <w:p w14:paraId="0CC83078" w14:textId="597AAC28" w:rsidR="00941026" w:rsidRPr="004C1FC2" w:rsidRDefault="00941026" w:rsidP="00941026">
      <w:pPr>
        <w:widowControl w:val="0"/>
        <w:tabs>
          <w:tab w:val="left" w:pos="5140"/>
        </w:tabs>
        <w:spacing w:line="216" w:lineRule="auto"/>
        <w:ind w:left="99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 xml:space="preserve">PSP 2023-2027 - OPERAZIONE: </w:t>
      </w:r>
      <w:r w:rsidRPr="004C1FC2">
        <w:rPr>
          <w:rFonts w:ascii="Tahoma" w:eastAsia="Calibri" w:hAnsi="Tahoma"/>
          <w:szCs w:val="20"/>
          <w:u w:val="single"/>
        </w:rPr>
        <w:tab/>
      </w:r>
    </w:p>
    <w:p w14:paraId="76F820DD" w14:textId="77777777" w:rsidR="00941026" w:rsidRPr="004C1FC2" w:rsidRDefault="00941026" w:rsidP="00941026">
      <w:pPr>
        <w:widowControl w:val="0"/>
        <w:tabs>
          <w:tab w:val="left" w:pos="5345"/>
        </w:tabs>
        <w:spacing w:before="118"/>
        <w:ind w:left="99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 xml:space="preserve">TIPOLOGIA DI INTERVENTO: </w:t>
      </w:r>
      <w:r w:rsidRPr="004C1FC2">
        <w:rPr>
          <w:rFonts w:ascii="Tahoma" w:eastAsia="Calibri" w:hAnsi="Tahoma"/>
          <w:szCs w:val="20"/>
          <w:u w:val="single"/>
        </w:rPr>
        <w:tab/>
      </w:r>
    </w:p>
    <w:p w14:paraId="2811C41C" w14:textId="77777777" w:rsidR="00941026" w:rsidRPr="004C1FC2" w:rsidRDefault="00941026" w:rsidP="00941026">
      <w:pPr>
        <w:widowControl w:val="0"/>
        <w:tabs>
          <w:tab w:val="left" w:pos="5397"/>
        </w:tabs>
        <w:spacing w:before="149"/>
        <w:ind w:left="99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 xml:space="preserve">CODICE UNICO DI PROGETTO (CUP): </w:t>
      </w:r>
      <w:r w:rsidRPr="004C1FC2">
        <w:rPr>
          <w:rFonts w:ascii="Tahoma" w:eastAsia="Calibri" w:hAnsi="Tahoma"/>
          <w:szCs w:val="20"/>
          <w:u w:val="single"/>
        </w:rPr>
        <w:tab/>
      </w:r>
    </w:p>
    <w:p w14:paraId="4C9D2988" w14:textId="77777777" w:rsidR="00941026" w:rsidRPr="004C1FC2" w:rsidRDefault="00941026" w:rsidP="00941026">
      <w:pPr>
        <w:widowControl w:val="0"/>
        <w:spacing w:before="119" w:line="367" w:lineRule="auto"/>
        <w:ind w:left="993" w:right="10057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PROSPETTO RENDICONTAZIONE SPESE PERSONALE MESE XXXXXXX ANNO XXXX</w:t>
      </w:r>
    </w:p>
    <w:tbl>
      <w:tblPr>
        <w:tblW w:w="8980" w:type="dxa"/>
        <w:tblInd w:w="1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472"/>
        <w:gridCol w:w="522"/>
        <w:gridCol w:w="372"/>
        <w:gridCol w:w="406"/>
        <w:gridCol w:w="85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72"/>
        <w:gridCol w:w="356"/>
        <w:gridCol w:w="605"/>
        <w:gridCol w:w="489"/>
      </w:tblGrid>
      <w:tr w:rsidR="00941026" w:rsidRPr="004C1FC2" w14:paraId="0EF370AD" w14:textId="77777777" w:rsidTr="00600E90">
        <w:trPr>
          <w:trHeight w:val="348"/>
        </w:trPr>
        <w:tc>
          <w:tcPr>
            <w:tcW w:w="74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444F2B8F" w14:textId="77777777" w:rsidR="00941026" w:rsidRPr="004C1FC2" w:rsidRDefault="00941026" w:rsidP="00600E90">
            <w:pPr>
              <w:widowControl w:val="0"/>
              <w:spacing w:before="233" w:line="264" w:lineRule="auto"/>
              <w:ind w:left="54" w:right="14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Nominativo persona</w:t>
            </w:r>
          </w:p>
        </w:tc>
        <w:tc>
          <w:tcPr>
            <w:tcW w:w="52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2C46EF08" w14:textId="77777777" w:rsidR="00941026" w:rsidRPr="004C1FC2" w:rsidRDefault="00941026" w:rsidP="00600E90">
            <w:pPr>
              <w:widowControl w:val="0"/>
              <w:spacing w:before="124"/>
              <w:rPr>
                <w:rFonts w:ascii="Tahoma" w:eastAsia="Calibri" w:hAnsi="Tahoma"/>
                <w:szCs w:val="20"/>
              </w:rPr>
            </w:pPr>
          </w:p>
          <w:p w14:paraId="384CD6D4" w14:textId="77777777" w:rsidR="00941026" w:rsidRPr="004C1FC2" w:rsidRDefault="00941026" w:rsidP="00600E90">
            <w:pPr>
              <w:widowControl w:val="0"/>
              <w:ind w:left="5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Qualifica</w:t>
            </w:r>
          </w:p>
        </w:tc>
        <w:tc>
          <w:tcPr>
            <w:tcW w:w="58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76DA6372" w14:textId="77777777" w:rsidR="00941026" w:rsidRPr="004C1FC2" w:rsidRDefault="00941026" w:rsidP="00600E90">
            <w:pPr>
              <w:widowControl w:val="0"/>
              <w:spacing w:before="233" w:line="264" w:lineRule="auto"/>
              <w:ind w:left="54" w:right="4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Totale ore lavorate</w:t>
            </w:r>
          </w:p>
        </w:tc>
        <w:tc>
          <w:tcPr>
            <w:tcW w:w="40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332603DA" w14:textId="77777777" w:rsidR="00941026" w:rsidRPr="004C1FC2" w:rsidRDefault="00941026" w:rsidP="00600E90">
            <w:pPr>
              <w:widowControl w:val="0"/>
              <w:spacing w:before="233" w:line="264" w:lineRule="auto"/>
              <w:ind w:left="55" w:right="10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Costi totali</w:t>
            </w:r>
          </w:p>
        </w:tc>
        <w:tc>
          <w:tcPr>
            <w:tcW w:w="44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546E8A5A" w14:textId="77777777" w:rsidR="00941026" w:rsidRPr="004C1FC2" w:rsidRDefault="00941026" w:rsidP="00600E90">
            <w:pPr>
              <w:widowControl w:val="0"/>
              <w:spacing w:before="233" w:line="264" w:lineRule="auto"/>
              <w:ind w:left="54" w:right="11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Costo orario</w:t>
            </w:r>
          </w:p>
        </w:tc>
        <w:tc>
          <w:tcPr>
            <w:tcW w:w="98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2FBE7577" w14:textId="77777777" w:rsidR="00941026" w:rsidRPr="004C1FC2" w:rsidRDefault="00941026" w:rsidP="00600E90">
            <w:pPr>
              <w:widowControl w:val="0"/>
              <w:spacing w:before="101" w:line="264" w:lineRule="auto"/>
              <w:ind w:left="57" w:right="3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Descrizione dei lavori eseguiti/ attività svolte</w:t>
            </w:r>
          </w:p>
        </w:tc>
        <w:tc>
          <w:tcPr>
            <w:tcW w:w="4100" w:type="dxa"/>
            <w:gridSpan w:val="18"/>
            <w:shd w:val="clear" w:color="auto" w:fill="92D050"/>
          </w:tcPr>
          <w:p w14:paraId="38AD16BF" w14:textId="77777777" w:rsidR="00941026" w:rsidRPr="004C1FC2" w:rsidRDefault="00941026" w:rsidP="00600E90">
            <w:pPr>
              <w:widowControl w:val="0"/>
              <w:spacing w:line="232" w:lineRule="auto"/>
              <w:ind w:left="55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Numero ore dedicate ai lavori/attività oggetto di finanziamento</w:t>
            </w:r>
          </w:p>
        </w:tc>
        <w:tc>
          <w:tcPr>
            <w:tcW w:w="68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634E5FEC" w14:textId="77777777" w:rsidR="00941026" w:rsidRPr="004C1FC2" w:rsidRDefault="00941026" w:rsidP="00600E90">
            <w:pPr>
              <w:widowControl w:val="0"/>
              <w:spacing w:before="233"/>
              <w:ind w:left="7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Costo totale</w:t>
            </w:r>
          </w:p>
          <w:p w14:paraId="50C2C5F6" w14:textId="77777777" w:rsidR="00941026" w:rsidRPr="004C1FC2" w:rsidRDefault="00941026" w:rsidP="00600E90">
            <w:pPr>
              <w:widowControl w:val="0"/>
              <w:spacing w:before="23"/>
              <w:ind w:left="7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da imputare</w:t>
            </w:r>
          </w:p>
        </w:tc>
        <w:tc>
          <w:tcPr>
            <w:tcW w:w="54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5B31576A" w14:textId="77777777" w:rsidR="00941026" w:rsidRPr="004C1FC2" w:rsidRDefault="00941026" w:rsidP="00600E90">
            <w:pPr>
              <w:widowControl w:val="0"/>
              <w:spacing w:before="233" w:line="264" w:lineRule="auto"/>
              <w:ind w:left="73" w:right="9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Firma persona</w:t>
            </w:r>
          </w:p>
        </w:tc>
      </w:tr>
      <w:tr w:rsidR="00941026" w:rsidRPr="004C1FC2" w14:paraId="27658C17" w14:textId="77777777" w:rsidTr="00600E90">
        <w:trPr>
          <w:trHeight w:val="353"/>
        </w:trPr>
        <w:tc>
          <w:tcPr>
            <w:tcW w:w="7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2C36574B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3BBFA5CC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42485CE0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6D1FC813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774B84C6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27319425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shd w:val="clear" w:color="auto" w:fill="92D050"/>
          </w:tcPr>
          <w:p w14:paraId="340D1ECB" w14:textId="77777777" w:rsidR="00941026" w:rsidRPr="004C1FC2" w:rsidRDefault="00941026" w:rsidP="00600E90">
            <w:pPr>
              <w:widowControl w:val="0"/>
              <w:spacing w:line="237" w:lineRule="auto"/>
              <w:ind w:right="5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</w:t>
            </w:r>
          </w:p>
        </w:tc>
        <w:tc>
          <w:tcPr>
            <w:tcW w:w="200" w:type="dxa"/>
            <w:shd w:val="clear" w:color="auto" w:fill="92D050"/>
          </w:tcPr>
          <w:p w14:paraId="766312EE" w14:textId="77777777" w:rsidR="00941026" w:rsidRPr="004C1FC2" w:rsidRDefault="00941026" w:rsidP="00600E90">
            <w:pPr>
              <w:widowControl w:val="0"/>
              <w:spacing w:line="237" w:lineRule="auto"/>
              <w:ind w:right="5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</w:t>
            </w:r>
          </w:p>
        </w:tc>
        <w:tc>
          <w:tcPr>
            <w:tcW w:w="200" w:type="dxa"/>
            <w:shd w:val="clear" w:color="auto" w:fill="92D050"/>
          </w:tcPr>
          <w:p w14:paraId="51DA35B6" w14:textId="77777777" w:rsidR="00941026" w:rsidRPr="004C1FC2" w:rsidRDefault="00941026" w:rsidP="00600E90">
            <w:pPr>
              <w:widowControl w:val="0"/>
              <w:spacing w:line="237" w:lineRule="auto"/>
              <w:ind w:right="50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</w:t>
            </w:r>
          </w:p>
        </w:tc>
        <w:tc>
          <w:tcPr>
            <w:tcW w:w="200" w:type="dxa"/>
            <w:shd w:val="clear" w:color="auto" w:fill="92D050"/>
          </w:tcPr>
          <w:p w14:paraId="3B4B6DB2" w14:textId="77777777" w:rsidR="00941026" w:rsidRPr="004C1FC2" w:rsidRDefault="00941026" w:rsidP="00600E90">
            <w:pPr>
              <w:widowControl w:val="0"/>
              <w:spacing w:line="237" w:lineRule="auto"/>
              <w:ind w:right="48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4</w:t>
            </w:r>
          </w:p>
        </w:tc>
        <w:tc>
          <w:tcPr>
            <w:tcW w:w="200" w:type="dxa"/>
            <w:shd w:val="clear" w:color="auto" w:fill="92D050"/>
          </w:tcPr>
          <w:p w14:paraId="57BC12B0" w14:textId="77777777" w:rsidR="00941026" w:rsidRPr="004C1FC2" w:rsidRDefault="00941026" w:rsidP="00600E90">
            <w:pPr>
              <w:widowControl w:val="0"/>
              <w:spacing w:line="237" w:lineRule="auto"/>
              <w:ind w:left="41" w:right="8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5</w:t>
            </w:r>
          </w:p>
        </w:tc>
        <w:tc>
          <w:tcPr>
            <w:tcW w:w="200" w:type="dxa"/>
            <w:shd w:val="clear" w:color="auto" w:fill="92D050"/>
          </w:tcPr>
          <w:p w14:paraId="6525DFA6" w14:textId="77777777" w:rsidR="00941026" w:rsidRPr="004C1FC2" w:rsidRDefault="00941026" w:rsidP="00600E90">
            <w:pPr>
              <w:widowControl w:val="0"/>
              <w:spacing w:line="237" w:lineRule="auto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6</w:t>
            </w:r>
          </w:p>
        </w:tc>
        <w:tc>
          <w:tcPr>
            <w:tcW w:w="200" w:type="dxa"/>
            <w:shd w:val="clear" w:color="auto" w:fill="92D050"/>
          </w:tcPr>
          <w:p w14:paraId="7901CADA" w14:textId="77777777" w:rsidR="00941026" w:rsidRPr="004C1FC2" w:rsidRDefault="00941026" w:rsidP="00600E90">
            <w:pPr>
              <w:widowControl w:val="0"/>
              <w:spacing w:line="237" w:lineRule="auto"/>
              <w:ind w:left="41" w:right="8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7</w:t>
            </w:r>
          </w:p>
        </w:tc>
        <w:tc>
          <w:tcPr>
            <w:tcW w:w="200" w:type="dxa"/>
            <w:shd w:val="clear" w:color="auto" w:fill="92D050"/>
          </w:tcPr>
          <w:p w14:paraId="54D00E72" w14:textId="77777777" w:rsidR="00941026" w:rsidRPr="004C1FC2" w:rsidRDefault="00941026" w:rsidP="00600E90">
            <w:pPr>
              <w:widowControl w:val="0"/>
              <w:spacing w:line="237" w:lineRule="auto"/>
              <w:ind w:left="41" w:right="8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8</w:t>
            </w:r>
          </w:p>
        </w:tc>
        <w:tc>
          <w:tcPr>
            <w:tcW w:w="200" w:type="dxa"/>
            <w:shd w:val="clear" w:color="auto" w:fill="92D050"/>
          </w:tcPr>
          <w:p w14:paraId="4CC711FE" w14:textId="77777777" w:rsidR="00941026" w:rsidRPr="004C1FC2" w:rsidRDefault="00941026" w:rsidP="00600E90">
            <w:pPr>
              <w:widowControl w:val="0"/>
              <w:spacing w:line="237" w:lineRule="auto"/>
              <w:ind w:left="41" w:right="7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9</w:t>
            </w:r>
          </w:p>
        </w:tc>
        <w:tc>
          <w:tcPr>
            <w:tcW w:w="200" w:type="dxa"/>
            <w:shd w:val="clear" w:color="auto" w:fill="92D050"/>
          </w:tcPr>
          <w:p w14:paraId="0C0A0A4E" w14:textId="77777777" w:rsidR="00941026" w:rsidRPr="004C1FC2" w:rsidRDefault="00941026" w:rsidP="00600E90">
            <w:pPr>
              <w:widowControl w:val="0"/>
              <w:spacing w:line="237" w:lineRule="auto"/>
              <w:ind w:left="41" w:right="1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10</w:t>
            </w:r>
          </w:p>
        </w:tc>
        <w:tc>
          <w:tcPr>
            <w:tcW w:w="200" w:type="dxa"/>
            <w:shd w:val="clear" w:color="auto" w:fill="92D050"/>
          </w:tcPr>
          <w:p w14:paraId="7839FB52" w14:textId="77777777" w:rsidR="00941026" w:rsidRPr="004C1FC2" w:rsidRDefault="00941026" w:rsidP="00600E90">
            <w:pPr>
              <w:widowControl w:val="0"/>
              <w:spacing w:line="237" w:lineRule="auto"/>
              <w:ind w:left="41" w:right="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11</w:t>
            </w:r>
          </w:p>
        </w:tc>
        <w:tc>
          <w:tcPr>
            <w:tcW w:w="200" w:type="dxa"/>
            <w:shd w:val="clear" w:color="auto" w:fill="92D050"/>
          </w:tcPr>
          <w:p w14:paraId="636B6057" w14:textId="77777777" w:rsidR="00941026" w:rsidRPr="004C1FC2" w:rsidRDefault="00941026" w:rsidP="00600E90">
            <w:pPr>
              <w:widowControl w:val="0"/>
              <w:spacing w:line="237" w:lineRule="auto"/>
              <w:ind w:left="41" w:right="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12</w:t>
            </w:r>
          </w:p>
        </w:tc>
        <w:tc>
          <w:tcPr>
            <w:tcW w:w="200" w:type="dxa"/>
            <w:shd w:val="clear" w:color="auto" w:fill="92D050"/>
          </w:tcPr>
          <w:p w14:paraId="295BC4A5" w14:textId="77777777" w:rsidR="00941026" w:rsidRPr="004C1FC2" w:rsidRDefault="00941026" w:rsidP="00600E90">
            <w:pPr>
              <w:widowControl w:val="0"/>
              <w:spacing w:line="237" w:lineRule="auto"/>
              <w:ind w:left="41" w:right="5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13</w:t>
            </w:r>
          </w:p>
        </w:tc>
        <w:tc>
          <w:tcPr>
            <w:tcW w:w="200" w:type="dxa"/>
            <w:shd w:val="clear" w:color="auto" w:fill="92D050"/>
          </w:tcPr>
          <w:p w14:paraId="4093BC04" w14:textId="77777777" w:rsidR="00941026" w:rsidRPr="004C1FC2" w:rsidRDefault="00941026" w:rsidP="00600E90">
            <w:pPr>
              <w:widowControl w:val="0"/>
              <w:spacing w:line="237" w:lineRule="auto"/>
              <w:ind w:left="41" w:right="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14</w:t>
            </w:r>
          </w:p>
        </w:tc>
        <w:tc>
          <w:tcPr>
            <w:tcW w:w="200" w:type="dxa"/>
            <w:shd w:val="clear" w:color="auto" w:fill="92D050"/>
          </w:tcPr>
          <w:p w14:paraId="7EA0C9A1" w14:textId="77777777" w:rsidR="00941026" w:rsidRPr="004C1FC2" w:rsidRDefault="00941026" w:rsidP="00600E90">
            <w:pPr>
              <w:widowControl w:val="0"/>
              <w:spacing w:line="237" w:lineRule="auto"/>
              <w:ind w:left="41" w:right="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15</w:t>
            </w:r>
          </w:p>
        </w:tc>
        <w:tc>
          <w:tcPr>
            <w:tcW w:w="200" w:type="dxa"/>
            <w:shd w:val="clear" w:color="auto" w:fill="92D050"/>
          </w:tcPr>
          <w:p w14:paraId="79642011" w14:textId="77777777" w:rsidR="00941026" w:rsidRPr="004C1FC2" w:rsidRDefault="00941026" w:rsidP="00600E90">
            <w:pPr>
              <w:widowControl w:val="0"/>
              <w:spacing w:line="237" w:lineRule="auto"/>
              <w:ind w:left="4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16</w:t>
            </w:r>
          </w:p>
        </w:tc>
        <w:tc>
          <w:tcPr>
            <w:tcW w:w="52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112F32AD" w14:textId="77777777" w:rsidR="00941026" w:rsidRPr="004C1FC2" w:rsidRDefault="00941026" w:rsidP="00600E90">
            <w:pPr>
              <w:widowControl w:val="0"/>
              <w:spacing w:before="53" w:line="264" w:lineRule="auto"/>
              <w:ind w:left="71" w:right="10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Giorni lavorati</w:t>
            </w:r>
          </w:p>
        </w:tc>
        <w:tc>
          <w:tcPr>
            <w:tcW w:w="380" w:type="dxa"/>
            <w:vMerge w:val="restart"/>
            <w:tcBorders>
              <w:bottom w:val="single" w:sz="6" w:space="0" w:color="000000"/>
            </w:tcBorders>
            <w:shd w:val="clear" w:color="auto" w:fill="92D050"/>
          </w:tcPr>
          <w:p w14:paraId="5AB7CC1F" w14:textId="77777777" w:rsidR="00941026" w:rsidRPr="004C1FC2" w:rsidRDefault="00941026" w:rsidP="00600E90">
            <w:pPr>
              <w:widowControl w:val="0"/>
              <w:spacing w:before="53" w:line="264" w:lineRule="auto"/>
              <w:ind w:left="71" w:right="7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Ore totali</w:t>
            </w:r>
          </w:p>
        </w:tc>
        <w:tc>
          <w:tcPr>
            <w:tcW w:w="6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581EA0B8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2A089C6B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3E082B40" w14:textId="77777777" w:rsidTr="00600E90">
        <w:trPr>
          <w:trHeight w:val="357"/>
        </w:trPr>
        <w:tc>
          <w:tcPr>
            <w:tcW w:w="7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7DBC1250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33177D9A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273A3E36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0071591D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1774698E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68023305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376C2244" w14:textId="77777777" w:rsidR="00941026" w:rsidRPr="004C1FC2" w:rsidRDefault="00941026" w:rsidP="00600E90">
            <w:pPr>
              <w:widowControl w:val="0"/>
              <w:spacing w:before="1"/>
              <w:ind w:left="1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17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4A6B6BF6" w14:textId="77777777" w:rsidR="00941026" w:rsidRPr="004C1FC2" w:rsidRDefault="00941026" w:rsidP="00600E90">
            <w:pPr>
              <w:widowControl w:val="0"/>
              <w:spacing w:before="1"/>
              <w:ind w:left="15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18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16198D5E" w14:textId="77777777" w:rsidR="00941026" w:rsidRPr="004C1FC2" w:rsidRDefault="00941026" w:rsidP="00600E90">
            <w:pPr>
              <w:widowControl w:val="0"/>
              <w:spacing w:before="1"/>
              <w:ind w:left="1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19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6D51102F" w14:textId="77777777" w:rsidR="00941026" w:rsidRPr="004C1FC2" w:rsidRDefault="00941026" w:rsidP="00600E90">
            <w:pPr>
              <w:widowControl w:val="0"/>
              <w:spacing w:before="1"/>
              <w:ind w:lef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20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59E6CE63" w14:textId="77777777" w:rsidR="00941026" w:rsidRPr="004C1FC2" w:rsidRDefault="00941026" w:rsidP="00600E90">
            <w:pPr>
              <w:widowControl w:val="0"/>
              <w:spacing w:before="1"/>
              <w:ind w:left="20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21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06889ACA" w14:textId="77777777" w:rsidR="00941026" w:rsidRPr="004C1FC2" w:rsidRDefault="00941026" w:rsidP="00600E90">
            <w:pPr>
              <w:widowControl w:val="0"/>
              <w:spacing w:before="1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22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41A6DD4C" w14:textId="77777777" w:rsidR="00941026" w:rsidRPr="004C1FC2" w:rsidRDefault="00941026" w:rsidP="00600E90">
            <w:pPr>
              <w:widowControl w:val="0"/>
              <w:spacing w:before="1"/>
              <w:ind w:left="2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23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39848301" w14:textId="77777777" w:rsidR="00941026" w:rsidRPr="004C1FC2" w:rsidRDefault="00941026" w:rsidP="00600E90">
            <w:pPr>
              <w:widowControl w:val="0"/>
              <w:spacing w:before="1"/>
              <w:ind w:left="26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24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2BA28166" w14:textId="77777777" w:rsidR="00941026" w:rsidRPr="004C1FC2" w:rsidRDefault="00941026" w:rsidP="00600E90">
            <w:pPr>
              <w:widowControl w:val="0"/>
              <w:spacing w:before="1"/>
              <w:ind w:left="41" w:right="1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25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144AFD33" w14:textId="77777777" w:rsidR="00941026" w:rsidRPr="004C1FC2" w:rsidRDefault="00941026" w:rsidP="00600E90">
            <w:pPr>
              <w:widowControl w:val="0"/>
              <w:spacing w:before="1"/>
              <w:ind w:left="41" w:right="1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26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1BE04A86" w14:textId="77777777" w:rsidR="00941026" w:rsidRPr="004C1FC2" w:rsidRDefault="00941026" w:rsidP="00600E90">
            <w:pPr>
              <w:widowControl w:val="0"/>
              <w:spacing w:before="1"/>
              <w:ind w:left="41" w:right="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27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0697A49D" w14:textId="77777777" w:rsidR="00941026" w:rsidRPr="004C1FC2" w:rsidRDefault="00941026" w:rsidP="00600E90">
            <w:pPr>
              <w:widowControl w:val="0"/>
              <w:spacing w:before="1"/>
              <w:ind w:left="41" w:right="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28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0292DBC7" w14:textId="77777777" w:rsidR="00941026" w:rsidRPr="004C1FC2" w:rsidRDefault="00941026" w:rsidP="00600E90">
            <w:pPr>
              <w:widowControl w:val="0"/>
              <w:spacing w:before="1"/>
              <w:ind w:left="41" w:right="5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29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5706125F" w14:textId="77777777" w:rsidR="00941026" w:rsidRPr="004C1FC2" w:rsidRDefault="00941026" w:rsidP="00600E90">
            <w:pPr>
              <w:widowControl w:val="0"/>
              <w:spacing w:before="1"/>
              <w:ind w:left="41" w:right="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30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1EFB9F62" w14:textId="77777777" w:rsidR="00941026" w:rsidRPr="004C1FC2" w:rsidRDefault="00941026" w:rsidP="00600E90">
            <w:pPr>
              <w:widowControl w:val="0"/>
              <w:spacing w:before="1"/>
              <w:ind w:left="41" w:right="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31</w:t>
            </w: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92D050"/>
          </w:tcPr>
          <w:p w14:paraId="361E270D" w14:textId="77777777" w:rsidR="00941026" w:rsidRPr="004C1FC2" w:rsidRDefault="00941026" w:rsidP="00600E90">
            <w:pPr>
              <w:widowControl w:val="0"/>
              <w:spacing w:before="1"/>
              <w:ind w:left="41" w:right="85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-</w:t>
            </w:r>
          </w:p>
        </w:tc>
        <w:tc>
          <w:tcPr>
            <w:tcW w:w="52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3DCCFD42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7C1C9727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6FDFACA0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6" w:space="0" w:color="000000"/>
            </w:tcBorders>
            <w:shd w:val="clear" w:color="auto" w:fill="92D050"/>
          </w:tcPr>
          <w:p w14:paraId="72EE60E5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338696BF" w14:textId="77777777" w:rsidTr="00600E90">
        <w:trPr>
          <w:trHeight w:val="351"/>
        </w:trPr>
        <w:tc>
          <w:tcPr>
            <w:tcW w:w="7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A700C0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78ADB0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4500D3D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4BCB991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CBD448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63FBA15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769C22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F4A1E72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197ED1CF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143B63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DB2F2F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51EC48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866DCC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D31187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F85247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1D5A84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1CA56F9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11B74F8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073773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8B14C2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4C33F7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166CD7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single" w:sz="6" w:space="0" w:color="000000"/>
            </w:tcBorders>
            <w:shd w:val="clear" w:color="auto" w:fill="C9C8C8"/>
          </w:tcPr>
          <w:p w14:paraId="1FE607A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6C08A4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41DB1082" w14:textId="77777777" w:rsidTr="00600E90">
        <w:trPr>
          <w:trHeight w:val="357"/>
        </w:trPr>
        <w:tc>
          <w:tcPr>
            <w:tcW w:w="7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4D51F102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B97A87A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6427267C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4CFC5EE7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08D1A76D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6E10BC76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31B001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0DDF4AB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4A416E6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4B36045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72508485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5F8CE2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0508FD3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44E7F5E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1D1C2F0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7303C1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507F16F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6A0502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F2ED26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0249F5F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6A6E8C1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2E01AD32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  <w:shd w:val="clear" w:color="auto" w:fill="F1F1F1"/>
          </w:tcPr>
          <w:p w14:paraId="115E294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80" w:type="dxa"/>
            <w:tcBorders>
              <w:bottom w:val="single" w:sz="6" w:space="0" w:color="000000"/>
            </w:tcBorders>
            <w:shd w:val="clear" w:color="auto" w:fill="F1F1F1"/>
          </w:tcPr>
          <w:p w14:paraId="6462B25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000000"/>
            </w:tcBorders>
            <w:shd w:val="clear" w:color="auto" w:fill="F1F1F1"/>
          </w:tcPr>
          <w:p w14:paraId="396128E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F6BB3BC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7192617B" w14:textId="77777777" w:rsidTr="00600E90">
        <w:trPr>
          <w:trHeight w:val="349"/>
        </w:trPr>
        <w:tc>
          <w:tcPr>
            <w:tcW w:w="7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0C152392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2025170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DFAEE6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E98F8E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3D90953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6EB8879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383773D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4262F46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6947580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7108F65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7FDFFDE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4F1BDEF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7B46243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4CE83470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03307A3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75CE4FE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06DD01CF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679B09F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41DAF3B2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07C3C3C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7C39F05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</w:tcPr>
          <w:p w14:paraId="55C65E5F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single" w:sz="6" w:space="0" w:color="000000"/>
            </w:tcBorders>
            <w:shd w:val="clear" w:color="auto" w:fill="DFDFDF"/>
          </w:tcPr>
          <w:p w14:paraId="361F4CD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69D37DE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3F8AF867" w14:textId="77777777" w:rsidTr="00600E90">
        <w:trPr>
          <w:trHeight w:val="357"/>
        </w:trPr>
        <w:tc>
          <w:tcPr>
            <w:tcW w:w="74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17B2A5F8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3B95DF5B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7FA66BBD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2E802F04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069881F3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23BE046C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4BBC5F1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1499474F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5751538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65FE33D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64188C9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1CD72905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054D7152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07011BB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5091663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750C30C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6FB88E2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1633114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402A2B1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2CC476A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08081E2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</w:tcPr>
          <w:p w14:paraId="3A79E7A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</w:tcPr>
          <w:p w14:paraId="71B8ECE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80" w:type="dxa"/>
            <w:tcBorders>
              <w:bottom w:val="single" w:sz="6" w:space="0" w:color="000000"/>
            </w:tcBorders>
          </w:tcPr>
          <w:p w14:paraId="5E66123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000000"/>
            </w:tcBorders>
          </w:tcPr>
          <w:p w14:paraId="0CD5CB2F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14:paraId="00E07F94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395D52AE" w14:textId="77777777" w:rsidTr="00600E90">
        <w:trPr>
          <w:trHeight w:val="349"/>
        </w:trPr>
        <w:tc>
          <w:tcPr>
            <w:tcW w:w="7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16864A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CE9584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0EED0CF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3718144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31CF0E3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6F60F15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7517EB5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1ABC31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25673D0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49C942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5EB6905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3288CAE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5A9BAF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B7661B5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178F3DA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6D3C6AB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1D783F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3ED7FB5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4948FD5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102C1AD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070DBBD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top w:val="single" w:sz="6" w:space="0" w:color="000000"/>
            </w:tcBorders>
            <w:shd w:val="clear" w:color="auto" w:fill="F1F1F1"/>
          </w:tcPr>
          <w:p w14:paraId="34EAE60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single" w:sz="6" w:space="0" w:color="000000"/>
            </w:tcBorders>
            <w:shd w:val="clear" w:color="auto" w:fill="C9C8C8"/>
          </w:tcPr>
          <w:p w14:paraId="3286FDE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7FC811BC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941026" w:rsidRPr="004C1FC2" w14:paraId="1A133045" w14:textId="77777777" w:rsidTr="00600E90">
        <w:trPr>
          <w:trHeight w:val="358"/>
        </w:trPr>
        <w:tc>
          <w:tcPr>
            <w:tcW w:w="7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4C39C0F1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EABAE52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7B4B78A5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960519F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F280805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5DC877B0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6EA48CE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9BE5E5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573558EA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4A0DCC7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A429AF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08405D1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2840D16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59AEABF8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D08287B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5D05B2E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EAE0970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35ACD14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41E53E20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128D2759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4C2B2D04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0" w:type="dxa"/>
            <w:tcBorders>
              <w:bottom w:val="single" w:sz="6" w:space="0" w:color="000000"/>
            </w:tcBorders>
            <w:shd w:val="clear" w:color="auto" w:fill="F1F1F1"/>
          </w:tcPr>
          <w:p w14:paraId="2F6AC853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  <w:shd w:val="clear" w:color="auto" w:fill="F1F1F1"/>
          </w:tcPr>
          <w:p w14:paraId="2E93D1C6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80" w:type="dxa"/>
            <w:tcBorders>
              <w:bottom w:val="single" w:sz="6" w:space="0" w:color="000000"/>
            </w:tcBorders>
            <w:shd w:val="clear" w:color="auto" w:fill="F1F1F1"/>
          </w:tcPr>
          <w:p w14:paraId="77E3668D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000000"/>
            </w:tcBorders>
            <w:shd w:val="clear" w:color="auto" w:fill="F1F1F1"/>
          </w:tcPr>
          <w:p w14:paraId="69E23651" w14:textId="77777777" w:rsidR="00941026" w:rsidRPr="004C1FC2" w:rsidRDefault="00941026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64AAE73" w14:textId="77777777" w:rsidR="00941026" w:rsidRPr="004C1FC2" w:rsidRDefault="00941026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</w:tr>
    </w:tbl>
    <w:p w14:paraId="6D2F8D46" w14:textId="77777777" w:rsidR="00941026" w:rsidRPr="004C1FC2" w:rsidRDefault="00941026" w:rsidP="00941026">
      <w:pPr>
        <w:widowControl w:val="0"/>
        <w:spacing w:before="3"/>
        <w:ind w:left="2356"/>
        <w:jc w:val="center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Firma del responsabile del beneficiario</w:t>
      </w:r>
    </w:p>
    <w:p w14:paraId="544B97D6" w14:textId="77777777" w:rsidR="00941026" w:rsidRPr="004C1FC2" w:rsidRDefault="00941026" w:rsidP="00941026">
      <w:pPr>
        <w:widowControl w:val="0"/>
        <w:spacing w:before="4"/>
        <w:rPr>
          <w:rFonts w:ascii="Tahoma" w:eastAsia="Calibri" w:hAnsi="Tahoma"/>
          <w:szCs w:val="20"/>
        </w:rPr>
        <w:sectPr w:rsidR="00941026" w:rsidRPr="004C1FC2" w:rsidSect="00941026">
          <w:pgSz w:w="16838" w:h="11906" w:orient="landscape"/>
          <w:pgMar w:top="240" w:right="283" w:bottom="280" w:left="283" w:header="0" w:footer="0" w:gutter="0"/>
          <w:cols w:space="720"/>
        </w:sectPr>
      </w:pPr>
      <w:r w:rsidRPr="004C1FC2">
        <w:rPr>
          <w:rFonts w:ascii="Tahoma" w:hAnsi="Tahoma"/>
          <w:noProof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30CCBAC" wp14:editId="4CEE8B02">
                <wp:simplePos x="0" y="0"/>
                <wp:positionH relativeFrom="column">
                  <wp:posOffset>4876800</wp:posOffset>
                </wp:positionH>
                <wp:positionV relativeFrom="paragraph">
                  <wp:posOffset>177800</wp:posOffset>
                </wp:positionV>
                <wp:extent cx="1140460" cy="12700"/>
                <wp:effectExtent l="0" t="0" r="0" b="0"/>
                <wp:wrapTopAndBottom distT="0" distB="0"/>
                <wp:docPr id="1851396932" name="Figura a mano libera: forma 1851396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5770" y="3779365"/>
                          <a:ext cx="11404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0460" h="120000" extrusionOk="0">
                              <a:moveTo>
                                <a:pt x="0" y="0"/>
                              </a:moveTo>
                              <a:lnTo>
                                <a:pt x="113987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397F5" id="Figura a mano libera: forma 1851396932" o:spid="_x0000_s1026" style="position:absolute;margin-left:384pt;margin-top:14pt;width:89.8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1140460,1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" path="m,l1139873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2A0A5283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026"/>
    <w:rsid w:val="00341D36"/>
    <w:rsid w:val="005D29BC"/>
    <w:rsid w:val="00941026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5FD1"/>
  <w15:chartTrackingRefBased/>
  <w15:docId w15:val="{56151496-471B-469E-9B83-E3A8DBF1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1026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4102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4102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102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4102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4102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41026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41026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41026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41026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41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41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1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4102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4102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4102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4102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4102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4102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41026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41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4102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41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4102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4102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4102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94102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41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4102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410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2026-03-05T10:19:00Z</dcterms:created>
  <dcterms:modified xsi:type="dcterms:W3CDTF">2026-03-05T10:20:00Z</dcterms:modified>
</cp:coreProperties>
</file>